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40" w:rsidRDefault="00292940" w:rsidP="00292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614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42069" w:rsidRPr="00696147" w:rsidRDefault="00D42069" w:rsidP="00292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940" w:rsidRPr="00696147" w:rsidRDefault="00292940" w:rsidP="00CF5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147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</w:t>
      </w:r>
      <w:r w:rsidR="00CF5E11">
        <w:rPr>
          <w:rFonts w:ascii="Times New Roman" w:hAnsi="Times New Roman" w:cs="Times New Roman"/>
          <w:b/>
          <w:sz w:val="24"/>
          <w:szCs w:val="24"/>
        </w:rPr>
        <w:t>льствах имущественного характера специалистов управления культуры, спорта и молодежной политики, руководителей подведомственных учреждений</w:t>
      </w:r>
      <w:r w:rsidRPr="00696147">
        <w:rPr>
          <w:rFonts w:ascii="Times New Roman" w:hAnsi="Times New Roman" w:cs="Times New Roman"/>
          <w:b/>
          <w:sz w:val="24"/>
          <w:szCs w:val="24"/>
        </w:rPr>
        <w:t xml:space="preserve">, а также их супругов </w:t>
      </w:r>
    </w:p>
    <w:p w:rsidR="00292940" w:rsidRDefault="00292940" w:rsidP="00664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147">
        <w:rPr>
          <w:rFonts w:ascii="Times New Roman" w:hAnsi="Times New Roman" w:cs="Times New Roman"/>
          <w:b/>
          <w:sz w:val="24"/>
          <w:szCs w:val="24"/>
        </w:rPr>
        <w:t xml:space="preserve">и несовершеннолетних детей за период с 1 </w:t>
      </w:r>
      <w:r w:rsidR="00043F6B">
        <w:rPr>
          <w:rFonts w:ascii="Times New Roman" w:hAnsi="Times New Roman" w:cs="Times New Roman"/>
          <w:b/>
          <w:sz w:val="24"/>
          <w:szCs w:val="24"/>
        </w:rPr>
        <w:t>января 202</w:t>
      </w:r>
      <w:r w:rsidR="00043F6B" w:rsidRPr="00043F6B">
        <w:rPr>
          <w:rFonts w:ascii="Times New Roman" w:hAnsi="Times New Roman" w:cs="Times New Roman"/>
          <w:b/>
          <w:sz w:val="24"/>
          <w:szCs w:val="24"/>
        </w:rPr>
        <w:t>1</w:t>
      </w:r>
      <w:r w:rsidR="00043F6B">
        <w:rPr>
          <w:rFonts w:ascii="Times New Roman" w:hAnsi="Times New Roman" w:cs="Times New Roman"/>
          <w:b/>
          <w:sz w:val="24"/>
          <w:szCs w:val="24"/>
        </w:rPr>
        <w:t xml:space="preserve"> года по 31 декабря 202</w:t>
      </w:r>
      <w:r w:rsidR="00043F6B" w:rsidRPr="00043F6B">
        <w:rPr>
          <w:rFonts w:ascii="Times New Roman" w:hAnsi="Times New Roman" w:cs="Times New Roman"/>
          <w:b/>
          <w:sz w:val="24"/>
          <w:szCs w:val="24"/>
        </w:rPr>
        <w:t>1</w:t>
      </w:r>
      <w:r w:rsidRPr="0069614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2069" w:rsidRPr="00E546C3" w:rsidRDefault="00D42069" w:rsidP="0066425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31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417"/>
        <w:gridCol w:w="1406"/>
        <w:gridCol w:w="1571"/>
        <w:gridCol w:w="1004"/>
        <w:gridCol w:w="1122"/>
        <w:gridCol w:w="1288"/>
        <w:gridCol w:w="992"/>
        <w:gridCol w:w="981"/>
        <w:gridCol w:w="1145"/>
        <w:gridCol w:w="1276"/>
        <w:gridCol w:w="981"/>
      </w:tblGrid>
      <w:tr w:rsidR="0037217E" w:rsidRPr="00E546C3" w:rsidTr="00DF700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Декларированный годовой доход </w:t>
            </w:r>
            <w:hyperlink r:id="rId6" w:history="1">
              <w:r w:rsidRPr="00E546C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E546C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7217E" w:rsidRPr="00E546C3" w:rsidTr="00DF7004">
        <w:trPr>
          <w:trHeight w:val="25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546C3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641F" w:rsidRPr="00A6641F" w:rsidTr="00DF7004">
        <w:trPr>
          <w:trHeight w:val="2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97E1E" w:rsidP="009930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043F6B" w:rsidRDefault="00043F6B" w:rsidP="00AB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Зубова Ирина Сергеевна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043F6B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МБУК «Великоустюгский культурно-досуговый центр»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Default="00BF3A0C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B67FC" w:rsidRDefault="007B67FC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73BB" w:rsidRDefault="003F73BB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5426" w:rsidRDefault="007B67FC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BC5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</w:t>
            </w:r>
          </w:p>
          <w:p w:rsidR="007B67FC" w:rsidRDefault="003F73BB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BC5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часток </w:t>
            </w:r>
            <w:r w:rsidR="007B6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1516B8" w:rsidRDefault="001516B8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2069" w:rsidRDefault="00D42069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5426" w:rsidRDefault="00BC5426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7B67FC" w:rsidRDefault="007B67FC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2069" w:rsidRDefault="00D42069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2069" w:rsidRPr="00A6641F" w:rsidRDefault="00D42069" w:rsidP="00AB2B5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Default="00BF3A0C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Общая долевая (1/3</w:t>
            </w:r>
            <w:r w:rsidR="0037217E"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  <w:p w:rsidR="00154F0B" w:rsidRDefault="00154F0B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B67FC" w:rsidRDefault="007B67FC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7B67FC" w:rsidRDefault="007B67FC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(1/3)</w:t>
            </w:r>
          </w:p>
          <w:p w:rsidR="003F73BB" w:rsidRDefault="003F73BB" w:rsidP="0015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42069" w:rsidRDefault="00D42069" w:rsidP="0015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C5426" w:rsidRPr="00A6641F" w:rsidRDefault="00BC5426" w:rsidP="0015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426" w:rsidRDefault="00BF3A0C" w:rsidP="0015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82,1</w:t>
            </w:r>
          </w:p>
          <w:p w:rsidR="00154F0B" w:rsidRDefault="00154F0B" w:rsidP="0015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17E" w:rsidRDefault="00BC5426" w:rsidP="0015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3F73BB" w:rsidRDefault="00154F0B" w:rsidP="0015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C5426" w:rsidRPr="00BC5426" w:rsidRDefault="00BC5426" w:rsidP="0015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154F0B" w:rsidRDefault="00BC5426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F0B">
              <w:rPr>
                <w:rFonts w:ascii="Times New Roman" w:hAnsi="Times New Roman" w:cs="Times New Roman"/>
                <w:bCs/>
                <w:sz w:val="20"/>
                <w:szCs w:val="20"/>
              </w:rPr>
              <w:t>950 013,44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641F" w:rsidRPr="00A6641F" w:rsidTr="00DF700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426" w:rsidRDefault="00BC5426" w:rsidP="00BC5426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F73BB" w:rsidRDefault="00BC5426" w:rsidP="00BC542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  <w:p w:rsidR="003F73BB" w:rsidRDefault="003F73BB" w:rsidP="00BC542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2069" w:rsidRDefault="00D42069" w:rsidP="00BC542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5426" w:rsidRDefault="00BC5426" w:rsidP="00BC542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66425B" w:rsidRDefault="003F73BB" w:rsidP="00BC5426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BC54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часток  </w:t>
            </w:r>
          </w:p>
          <w:p w:rsidR="00BC5426" w:rsidRDefault="00BC5426" w:rsidP="00BC5426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A1607" w:rsidRPr="00A6641F" w:rsidRDefault="00CA1607" w:rsidP="00BC5426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607" w:rsidRDefault="00CA1607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7217E" w:rsidRDefault="00CA1607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(1/3)</w:t>
            </w:r>
          </w:p>
          <w:p w:rsidR="003F73BB" w:rsidRDefault="003F73BB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A1607" w:rsidRDefault="00CA1607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CA1607" w:rsidRPr="00A6641F" w:rsidRDefault="00CA1607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(1/3)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426" w:rsidRDefault="00BC5426" w:rsidP="00BC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82,1</w:t>
            </w:r>
          </w:p>
          <w:p w:rsidR="00BC5426" w:rsidRDefault="00BC5426" w:rsidP="00BC5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17E" w:rsidRPr="00A6641F" w:rsidRDefault="00154F0B" w:rsidP="0015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C5426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73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Default="0037217E" w:rsidP="00CA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07" w:rsidRPr="00CA1607" w:rsidRDefault="00CA1607" w:rsidP="00BC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CA1607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16 560,00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641F" w:rsidRPr="00A6641F" w:rsidTr="00DF7004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607" w:rsidRDefault="00CA1607" w:rsidP="00CA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F73BB" w:rsidRDefault="003F73BB" w:rsidP="00CA160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Pr="00A6641F" w:rsidRDefault="00CA1607" w:rsidP="00CA160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607" w:rsidRDefault="00CA1607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CA1607" w:rsidRDefault="00CA1607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(1/3)</w:t>
            </w:r>
          </w:p>
          <w:p w:rsidR="003F73BB" w:rsidRDefault="003F73BB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A1607" w:rsidRDefault="00CA1607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7217E" w:rsidRPr="00A6641F" w:rsidRDefault="00CA1607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(1/3)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426" w:rsidRDefault="00BC5426" w:rsidP="00BC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61,0</w:t>
            </w:r>
          </w:p>
          <w:p w:rsidR="00BC5426" w:rsidRDefault="00BC5426" w:rsidP="00BC5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17E" w:rsidRPr="00A6641F" w:rsidRDefault="00BC5426" w:rsidP="00BC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734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607" w:rsidRPr="00A6641F" w:rsidRDefault="00CA1607" w:rsidP="0073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CA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734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641F" w:rsidRPr="00A6641F" w:rsidTr="00DF7004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BC542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734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BC5426" w:rsidP="0073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625F92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82,1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734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516B8" w:rsidRPr="00A6641F" w:rsidTr="00DF7004">
        <w:trPr>
          <w:trHeight w:val="15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6B8" w:rsidRPr="00A6641F" w:rsidRDefault="001516B8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6B8" w:rsidRPr="00A6641F" w:rsidRDefault="001516B8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6B8" w:rsidRPr="00A6641F" w:rsidRDefault="001516B8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6B8" w:rsidRPr="00A6641F" w:rsidRDefault="001516B8" w:rsidP="00BC542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6B8" w:rsidRPr="00A6641F" w:rsidRDefault="001516B8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6B8" w:rsidRPr="00A6641F" w:rsidRDefault="001516B8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6B8" w:rsidRPr="00A6641F" w:rsidRDefault="001516B8" w:rsidP="00734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6B8" w:rsidRDefault="001516B8" w:rsidP="0073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6B8" w:rsidRDefault="001516B8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82,1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6B8" w:rsidRPr="00A6641F" w:rsidRDefault="001516B8" w:rsidP="007342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6B8" w:rsidRPr="00A6641F" w:rsidRDefault="001516B8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6B8" w:rsidRPr="00A6641F" w:rsidRDefault="001516B8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6B8" w:rsidRPr="00A6641F" w:rsidRDefault="001516B8" w:rsidP="0073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641F" w:rsidRPr="00A6641F" w:rsidTr="00DF7004">
        <w:trPr>
          <w:trHeight w:val="151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02" w:rsidRDefault="0037217E" w:rsidP="0078050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5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="00E146D8" w:rsidRPr="007805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780502" w:rsidRPr="00780502" w:rsidRDefault="00397E1E" w:rsidP="00780502">
            <w:r>
              <w:t>2.</w:t>
            </w:r>
          </w:p>
          <w:p w:rsidR="00780502" w:rsidRPr="00780502" w:rsidRDefault="00780502" w:rsidP="00780502"/>
          <w:p w:rsidR="00780502" w:rsidRPr="00780502" w:rsidRDefault="00780502" w:rsidP="00780502"/>
          <w:p w:rsidR="00780502" w:rsidRPr="00780502" w:rsidRDefault="00780502" w:rsidP="00780502"/>
          <w:p w:rsidR="00780502" w:rsidRPr="00780502" w:rsidRDefault="00780502" w:rsidP="00780502"/>
          <w:p w:rsidR="00780502" w:rsidRDefault="00780502" w:rsidP="00780502"/>
          <w:p w:rsidR="0037217E" w:rsidRPr="00780502" w:rsidRDefault="00397E1E" w:rsidP="00780502">
            <w: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Студенцов</w:t>
            </w:r>
            <w:proofErr w:type="spellEnd"/>
          </w:p>
          <w:p w:rsidR="0037217E" w:rsidRPr="00A6641F" w:rsidRDefault="0037217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Борис Анатольевич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Директор МБОУ ДО «Великоустюгская детская художественная школа»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37217E" w:rsidRPr="00A6641F" w:rsidRDefault="0037217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334F43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F7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37217E" w:rsidRPr="00A6641F" w:rsidRDefault="0037217E" w:rsidP="00F7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F7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F7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F7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22,2</w:t>
            </w:r>
          </w:p>
          <w:p w:rsidR="0037217E" w:rsidRPr="00A6641F" w:rsidRDefault="0037217E" w:rsidP="0033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33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33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33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33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7217E" w:rsidRPr="00A6641F" w:rsidRDefault="0037217E" w:rsidP="00334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334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334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334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334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Квартира</w:t>
            </w:r>
          </w:p>
          <w:p w:rsidR="003F73BB" w:rsidRDefault="003F73BB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F73BB" w:rsidRDefault="003F73BB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Pr="00A6641F" w:rsidRDefault="004640C6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52,7</w:t>
            </w:r>
          </w:p>
          <w:p w:rsidR="003F73BB" w:rsidRDefault="003F73BB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Pr="00A6641F" w:rsidRDefault="004640C6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2409,0</w:t>
            </w:r>
          </w:p>
          <w:p w:rsidR="0037217E" w:rsidRDefault="0037217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F73BB" w:rsidRDefault="003F73BB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640C6" w:rsidRPr="00A6641F" w:rsidRDefault="004640C6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108,2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66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F73BB" w:rsidRDefault="003F73BB" w:rsidP="00566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17E" w:rsidRDefault="0037217E" w:rsidP="00566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F73BB" w:rsidRDefault="003F73BB" w:rsidP="00566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73BB" w:rsidRDefault="003F73BB" w:rsidP="00566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73BB" w:rsidRPr="00A6641F" w:rsidRDefault="003F73BB" w:rsidP="00566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7217E" w:rsidRPr="00A6641F" w:rsidRDefault="0037217E" w:rsidP="00566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566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EF2901" w:rsidRDefault="00EF2901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2901">
              <w:rPr>
                <w:rFonts w:ascii="Times New Roman" w:hAnsi="Times New Roman" w:cs="Times New Roman"/>
                <w:bCs/>
                <w:sz w:val="20"/>
                <w:szCs w:val="20"/>
              </w:rPr>
              <w:t>702 211,26</w:t>
            </w:r>
          </w:p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641F" w:rsidRPr="00A6641F" w:rsidTr="00DF7004">
        <w:trPr>
          <w:trHeight w:val="9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Супруга</w:t>
            </w:r>
          </w:p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686DE1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F73BB" w:rsidRDefault="003F73BB" w:rsidP="00686DE1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17E" w:rsidRDefault="0037217E" w:rsidP="00686DE1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F73BB" w:rsidRDefault="003F73BB" w:rsidP="00686DE1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502" w:rsidRPr="00A6641F" w:rsidRDefault="00780502" w:rsidP="00686DE1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37217E" w:rsidRPr="00A6641F" w:rsidRDefault="0037217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F73BB" w:rsidRDefault="003F73BB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Default="0037217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3F73BB" w:rsidRDefault="003F73BB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80502" w:rsidRPr="00A6641F" w:rsidRDefault="00780502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780502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2409</w:t>
            </w:r>
          </w:p>
          <w:p w:rsidR="0037217E" w:rsidRPr="00A6641F" w:rsidRDefault="0037217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F73BB" w:rsidRDefault="003F73BB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7217E" w:rsidRDefault="0037217E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52,7</w:t>
            </w:r>
          </w:p>
          <w:p w:rsidR="003F73BB" w:rsidRDefault="003F73BB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80502" w:rsidRPr="00A6641F" w:rsidRDefault="00780502" w:rsidP="006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686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7217E" w:rsidRPr="00A6641F" w:rsidRDefault="0037217E" w:rsidP="00686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73BB" w:rsidRDefault="003F73BB" w:rsidP="00035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17E" w:rsidRDefault="0037217E" w:rsidP="00035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F73BB" w:rsidRDefault="003F73BB" w:rsidP="00035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502" w:rsidRPr="00A6641F" w:rsidRDefault="00780502" w:rsidP="00035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66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B82FFB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652</w:t>
            </w:r>
            <w:r w:rsidR="00EF29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214,17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641F" w:rsidRPr="00A6641F" w:rsidTr="00DF7004">
        <w:trPr>
          <w:trHeight w:val="14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780502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Калининская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780502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Директор МКУК «Великоустюгская ЦБС»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Default="00780502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3F73BB" w:rsidRDefault="003F73BB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0502" w:rsidRDefault="00685789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3F73BB" w:rsidRDefault="003F73BB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5789" w:rsidRPr="00A6641F" w:rsidRDefault="00685789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02" w:rsidRPr="00A6641F" w:rsidRDefault="00780502" w:rsidP="00780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685789" w:rsidRDefault="00685789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F73BB" w:rsidRDefault="003F73BB" w:rsidP="00685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85789" w:rsidRPr="00A6641F" w:rsidRDefault="00685789" w:rsidP="00685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3F73BB" w:rsidRDefault="003F73BB" w:rsidP="00685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85789" w:rsidRPr="00A6641F" w:rsidRDefault="00685789" w:rsidP="00685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37217E" w:rsidRPr="00685789" w:rsidRDefault="0037217E" w:rsidP="0068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789" w:rsidRDefault="00685789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495</w:t>
            </w:r>
          </w:p>
          <w:p w:rsidR="00685789" w:rsidRDefault="00685789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F73BB" w:rsidRDefault="003F73BB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85789" w:rsidRDefault="00685789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</w:t>
            </w:r>
          </w:p>
          <w:p w:rsidR="003F73BB" w:rsidRDefault="003F73BB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85789" w:rsidRDefault="00685789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</w:t>
            </w:r>
          </w:p>
          <w:p w:rsidR="0037217E" w:rsidRPr="00685789" w:rsidRDefault="0037217E" w:rsidP="0068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Default="00685789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5789" w:rsidRDefault="00685789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73BB" w:rsidRDefault="003F73BB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5789" w:rsidRDefault="00685789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F73BB" w:rsidRDefault="003F73BB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5789" w:rsidRPr="00A6641F" w:rsidRDefault="00685789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7E1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17E" w:rsidRPr="00A6641F" w:rsidRDefault="00780502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972 280,34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17E" w:rsidRPr="00A6641F" w:rsidRDefault="0037217E" w:rsidP="0050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F1E74" w:rsidRPr="00A6641F" w:rsidTr="00DF7004">
        <w:trPr>
          <w:trHeight w:val="15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E74" w:rsidRPr="00A6641F" w:rsidRDefault="003F73BB" w:rsidP="003F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4</w:t>
            </w:r>
            <w:r w:rsidR="004F1E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Default="007D4821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Екатерина</w:t>
            </w:r>
          </w:p>
          <w:p w:rsidR="004F1E74" w:rsidRPr="00A6641F" w:rsidRDefault="007D4821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Алексеевна  </w:t>
            </w:r>
          </w:p>
          <w:p w:rsidR="004F1E74" w:rsidRPr="00A6641F" w:rsidRDefault="004F1E74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F1E74" w:rsidRPr="00A6641F" w:rsidRDefault="004F1E74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F1E74" w:rsidRPr="00A6641F" w:rsidRDefault="004F1E74" w:rsidP="00F7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E74" w:rsidRPr="00A6641F" w:rsidRDefault="004F1E74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Директор МБУ ДО «Великоустюгская детская школа искусств»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E74" w:rsidRPr="00A6641F" w:rsidRDefault="004F1E74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1E74" w:rsidRPr="00A6641F" w:rsidRDefault="004F1E74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E74" w:rsidRPr="00A6641F" w:rsidRDefault="004F1E74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F1E74" w:rsidRPr="00A6641F" w:rsidRDefault="004F1E74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4F1E74" w:rsidRPr="00A6641F" w:rsidRDefault="004F1E74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E74" w:rsidRPr="00A6641F" w:rsidRDefault="004F1E74" w:rsidP="007D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F1E74" w:rsidRPr="00A6641F" w:rsidRDefault="007D4821" w:rsidP="007D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53</w:t>
            </w:r>
            <w:r w:rsidR="004F1E74"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Default="007D4821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1E74" w:rsidRPr="00A6641F" w:rsidRDefault="004F1E74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F1E74" w:rsidRPr="00A6641F" w:rsidRDefault="004F1E74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1E74" w:rsidRPr="00A6641F" w:rsidRDefault="004F1E74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74" w:rsidRPr="00A6641F" w:rsidRDefault="004F1E74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74" w:rsidRPr="00A6641F" w:rsidRDefault="004F1E74" w:rsidP="00F7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74" w:rsidRPr="00A6641F" w:rsidRDefault="004F1E74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821" w:rsidRDefault="007D4821" w:rsidP="007D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4F1E74" w:rsidRPr="007D4821" w:rsidRDefault="007D4821" w:rsidP="007D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E74" w:rsidRPr="00A6641F" w:rsidRDefault="007D4821" w:rsidP="0079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1 181 354,96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74" w:rsidRPr="00A6641F" w:rsidRDefault="004F1E74" w:rsidP="0050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821" w:rsidRPr="00A6641F" w:rsidTr="00DF7004">
        <w:trPr>
          <w:trHeight w:val="1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Pr="00A6641F" w:rsidRDefault="007D4821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Default="007D4821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Default="007D4821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Default="00DF7004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Гараж</w:t>
            </w:r>
          </w:p>
          <w:p w:rsidR="007D4821" w:rsidRDefault="007D4821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97E1E" w:rsidRDefault="00397E1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D4821" w:rsidRDefault="007D4821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Квартира</w:t>
            </w:r>
          </w:p>
          <w:p w:rsidR="00397E1E" w:rsidRDefault="00397E1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Default="007D4821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7D4821" w:rsidRDefault="007D4821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D4821" w:rsidRDefault="007D4821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D4821" w:rsidRDefault="00DF7004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Долевая (1/3</w:t>
            </w:r>
            <w:r w:rsidR="007D48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Default="00DF7004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  <w:r w:rsidR="007D48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</w:t>
            </w:r>
          </w:p>
          <w:p w:rsidR="007D4821" w:rsidRDefault="007D4821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D4821" w:rsidRDefault="007D4821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D4821" w:rsidRDefault="00DF7004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Default="007D4821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  <w:p w:rsidR="007D4821" w:rsidRDefault="007D4821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D4821" w:rsidRDefault="007D4821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D4821" w:rsidRDefault="007D4821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Default="00397E1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Default="00397E1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Default="007F60A1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Default="00DF7004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ВАЗ Лада Калина, 2012 г., </w:t>
            </w:r>
          </w:p>
          <w:p w:rsidR="00DF7004" w:rsidRDefault="00DF7004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ВАЗ Лада Калина, 2012 г.,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Default="00644366" w:rsidP="00AD619D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236 817,00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821" w:rsidRPr="00A6641F" w:rsidRDefault="007D4821" w:rsidP="0050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821" w:rsidRPr="00A6641F" w:rsidTr="00DF7004">
        <w:trPr>
          <w:trHeight w:val="6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Pr="00A6641F" w:rsidRDefault="007D4821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Pr="00A6641F" w:rsidRDefault="007D4821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Pr="00A6641F" w:rsidRDefault="007D4821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Pr="00A6641F" w:rsidRDefault="007D4821" w:rsidP="000358FD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Pr="00A6641F" w:rsidRDefault="007D4821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Pr="00A6641F" w:rsidRDefault="007D4821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Pr="00A6641F" w:rsidRDefault="007D4821" w:rsidP="00035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Default="007D4821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Квартира</w:t>
            </w:r>
          </w:p>
          <w:p w:rsidR="007F60A1" w:rsidRDefault="007F60A1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97E1E" w:rsidRPr="00A6641F" w:rsidRDefault="00397E1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39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44,9</w:t>
            </w:r>
          </w:p>
          <w:p w:rsidR="007F60A1" w:rsidRDefault="007F60A1" w:rsidP="0039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97E1E" w:rsidRPr="00A6641F" w:rsidRDefault="00397E1E" w:rsidP="0039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Default="007D4821" w:rsidP="00035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0A1" w:rsidRDefault="007F60A1" w:rsidP="00035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0A1" w:rsidRPr="00A6641F" w:rsidRDefault="007F60A1" w:rsidP="00035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Pr="00A6641F" w:rsidRDefault="007D4821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Pr="00A6641F" w:rsidRDefault="007D4821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21" w:rsidRPr="00A6641F" w:rsidRDefault="007D4821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97E1E" w:rsidRPr="00A6641F" w:rsidTr="00DF7004">
        <w:trPr>
          <w:trHeight w:val="63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AD619D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Квартира</w:t>
            </w:r>
          </w:p>
          <w:p w:rsidR="007F60A1" w:rsidRDefault="007F60A1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97E1E" w:rsidRDefault="00397E1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Квартира</w:t>
            </w:r>
          </w:p>
          <w:p w:rsidR="00D42069" w:rsidRPr="00A6641F" w:rsidRDefault="00D42069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44,9</w:t>
            </w:r>
          </w:p>
          <w:p w:rsidR="007F60A1" w:rsidRDefault="007F60A1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97E1E" w:rsidRPr="00A6641F" w:rsidRDefault="00397E1E" w:rsidP="00AD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0A1" w:rsidRDefault="007F60A1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0A1" w:rsidRPr="00A6641F" w:rsidRDefault="007F60A1" w:rsidP="00AD6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03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97E1E" w:rsidRPr="00A6641F" w:rsidTr="00DF7004">
        <w:trPr>
          <w:trHeight w:val="16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F73BB" w:rsidP="003F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5</w:t>
            </w:r>
            <w:r w:rsidR="00397E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39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Марков </w:t>
            </w:r>
            <w:r w:rsidRPr="00A039E7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Александр</w:t>
            </w:r>
            <w:r w:rsidRPr="00A039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Руководитель МБУ «Спортивная школа Великоустюгского района»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320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Легковой автомобиль ВАЗ Лада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A143A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1 650 184,75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97E1E" w:rsidRPr="00A6641F" w:rsidTr="00DF7004">
        <w:trPr>
          <w:trHeight w:val="5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320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715BF8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723 341.52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97E1E" w:rsidRPr="00A6641F" w:rsidTr="00DF7004">
        <w:trPr>
          <w:trHeight w:val="5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EA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EA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EA7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97E1E" w:rsidRPr="00A6641F" w:rsidTr="00DF7004">
        <w:trPr>
          <w:trHeight w:val="5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EA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EA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EA7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97E1E" w:rsidRPr="00A6641F" w:rsidTr="00DF7004">
        <w:trPr>
          <w:trHeight w:val="5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500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EA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EA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EA7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1E" w:rsidRPr="00A6641F" w:rsidRDefault="00397E1E" w:rsidP="0032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6425B" w:rsidRPr="00A6641F" w:rsidTr="00DF7004">
        <w:trPr>
          <w:trHeight w:val="9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Pr="00A6641F" w:rsidRDefault="0066425B" w:rsidP="003F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Коншина Елена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94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Директор МБУ </w:t>
            </w:r>
            <w:proofErr w:type="gramStart"/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</w:t>
            </w:r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етская</w:t>
            </w:r>
            <w:proofErr w:type="gramEnd"/>
            <w:r w:rsidRPr="00A664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школа искусств»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г. Красавино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Жилой дом</w:t>
            </w:r>
          </w:p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Долевая (1/6) </w:t>
            </w:r>
          </w:p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Индивидуальная</w:t>
            </w:r>
          </w:p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Долевая (1/12)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1357,0</w:t>
            </w:r>
          </w:p>
          <w:p w:rsidR="0066425B" w:rsidRDefault="0066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425B" w:rsidRDefault="0066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66425B" w:rsidRDefault="0066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425B" w:rsidRDefault="0066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47.2</w:t>
            </w:r>
          </w:p>
          <w:p w:rsidR="0066425B" w:rsidRDefault="0066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425B" w:rsidRDefault="0066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66425B" w:rsidRDefault="00664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  <w:p w:rsidR="0066425B" w:rsidRDefault="00664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  <w:p w:rsidR="0066425B" w:rsidRDefault="00664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550 411,37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425B" w:rsidRPr="00A6641F" w:rsidTr="00AD6FE1">
        <w:trPr>
          <w:trHeight w:val="9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Pr="00A6641F" w:rsidRDefault="0066425B" w:rsidP="00091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A40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 ФОРД ФОКУС,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911 978,23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425B" w:rsidRPr="00A6641F" w:rsidTr="0066425B">
        <w:trPr>
          <w:trHeight w:val="20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Pr="00A6641F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Жилой дом</w:t>
            </w: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43,5</w:t>
            </w: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47,2</w:t>
            </w: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1357,0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425B" w:rsidRPr="00A6641F" w:rsidTr="00D32D76">
        <w:trPr>
          <w:trHeight w:val="9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Pr="00A6641F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Жилой дом</w:t>
            </w: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43,5</w:t>
            </w: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47,2</w:t>
            </w: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1357,0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25B" w:rsidRDefault="0066425B" w:rsidP="004461C1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42069" w:rsidRDefault="00D42069">
      <w:pPr>
        <w:rPr>
          <w:color w:val="000000" w:themeColor="text1"/>
        </w:rPr>
      </w:pPr>
    </w:p>
    <w:p w:rsidR="00A6311D" w:rsidRPr="00A6641F" w:rsidRDefault="00A6311D">
      <w:pPr>
        <w:rPr>
          <w:color w:val="000000" w:themeColor="text1"/>
        </w:rPr>
      </w:pPr>
    </w:p>
    <w:sectPr w:rsidR="00A6311D" w:rsidRPr="00A6641F" w:rsidSect="002929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7FD3"/>
    <w:multiLevelType w:val="hybridMultilevel"/>
    <w:tmpl w:val="2C60D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CB"/>
    <w:rsid w:val="000140B2"/>
    <w:rsid w:val="00031BC0"/>
    <w:rsid w:val="000358FD"/>
    <w:rsid w:val="00043F6B"/>
    <w:rsid w:val="000538F9"/>
    <w:rsid w:val="000555B0"/>
    <w:rsid w:val="00091AFC"/>
    <w:rsid w:val="00120FC5"/>
    <w:rsid w:val="0013712B"/>
    <w:rsid w:val="001516B8"/>
    <w:rsid w:val="00154F0B"/>
    <w:rsid w:val="00170878"/>
    <w:rsid w:val="001751EE"/>
    <w:rsid w:val="001822B0"/>
    <w:rsid w:val="0018794E"/>
    <w:rsid w:val="00192874"/>
    <w:rsid w:val="001A42E6"/>
    <w:rsid w:val="001E07F1"/>
    <w:rsid w:val="002268C2"/>
    <w:rsid w:val="0022779D"/>
    <w:rsid w:val="002633FC"/>
    <w:rsid w:val="00274EC9"/>
    <w:rsid w:val="00280E96"/>
    <w:rsid w:val="00283611"/>
    <w:rsid w:val="00292940"/>
    <w:rsid w:val="002A656E"/>
    <w:rsid w:val="002C23B6"/>
    <w:rsid w:val="002F7A22"/>
    <w:rsid w:val="00311CFF"/>
    <w:rsid w:val="00320335"/>
    <w:rsid w:val="0033325A"/>
    <w:rsid w:val="00334F43"/>
    <w:rsid w:val="00340ECC"/>
    <w:rsid w:val="0037217E"/>
    <w:rsid w:val="0038438A"/>
    <w:rsid w:val="00385363"/>
    <w:rsid w:val="00385A02"/>
    <w:rsid w:val="00397E1E"/>
    <w:rsid w:val="003A5D6A"/>
    <w:rsid w:val="003C3100"/>
    <w:rsid w:val="003F73BB"/>
    <w:rsid w:val="0041581C"/>
    <w:rsid w:val="004461C1"/>
    <w:rsid w:val="004640C6"/>
    <w:rsid w:val="00466F8C"/>
    <w:rsid w:val="00480903"/>
    <w:rsid w:val="004E6B7D"/>
    <w:rsid w:val="004F1E74"/>
    <w:rsid w:val="00500C89"/>
    <w:rsid w:val="0054577F"/>
    <w:rsid w:val="005660F5"/>
    <w:rsid w:val="0058449F"/>
    <w:rsid w:val="005911F8"/>
    <w:rsid w:val="005B1B2F"/>
    <w:rsid w:val="005B78A1"/>
    <w:rsid w:val="005C61E8"/>
    <w:rsid w:val="005D6E74"/>
    <w:rsid w:val="005E5371"/>
    <w:rsid w:val="00603638"/>
    <w:rsid w:val="00617C1A"/>
    <w:rsid w:val="00625F92"/>
    <w:rsid w:val="006279F0"/>
    <w:rsid w:val="00643A99"/>
    <w:rsid w:val="00644366"/>
    <w:rsid w:val="0066425B"/>
    <w:rsid w:val="00685789"/>
    <w:rsid w:val="00686DE1"/>
    <w:rsid w:val="006B5794"/>
    <w:rsid w:val="006D0E36"/>
    <w:rsid w:val="007147C1"/>
    <w:rsid w:val="00715BF8"/>
    <w:rsid w:val="00734204"/>
    <w:rsid w:val="0076141E"/>
    <w:rsid w:val="0076629F"/>
    <w:rsid w:val="00780502"/>
    <w:rsid w:val="00796071"/>
    <w:rsid w:val="007B67FC"/>
    <w:rsid w:val="007D270B"/>
    <w:rsid w:val="007D4821"/>
    <w:rsid w:val="007E111A"/>
    <w:rsid w:val="007F60A1"/>
    <w:rsid w:val="00804760"/>
    <w:rsid w:val="00810655"/>
    <w:rsid w:val="00841008"/>
    <w:rsid w:val="00864A68"/>
    <w:rsid w:val="008A5290"/>
    <w:rsid w:val="008D3ECB"/>
    <w:rsid w:val="00906CFE"/>
    <w:rsid w:val="00913549"/>
    <w:rsid w:val="00920361"/>
    <w:rsid w:val="00922609"/>
    <w:rsid w:val="00941313"/>
    <w:rsid w:val="0094713A"/>
    <w:rsid w:val="00951969"/>
    <w:rsid w:val="009847BA"/>
    <w:rsid w:val="009930B3"/>
    <w:rsid w:val="009C0C80"/>
    <w:rsid w:val="009C318D"/>
    <w:rsid w:val="00A039E7"/>
    <w:rsid w:val="00A1437E"/>
    <w:rsid w:val="00A143AE"/>
    <w:rsid w:val="00A2621F"/>
    <w:rsid w:val="00A40EA1"/>
    <w:rsid w:val="00A60A48"/>
    <w:rsid w:val="00A6311D"/>
    <w:rsid w:val="00A651C9"/>
    <w:rsid w:val="00A6641F"/>
    <w:rsid w:val="00AB2B59"/>
    <w:rsid w:val="00AE4163"/>
    <w:rsid w:val="00B11429"/>
    <w:rsid w:val="00B22147"/>
    <w:rsid w:val="00B542E6"/>
    <w:rsid w:val="00B547D6"/>
    <w:rsid w:val="00B64B9D"/>
    <w:rsid w:val="00B72C10"/>
    <w:rsid w:val="00B82FFB"/>
    <w:rsid w:val="00B92CE8"/>
    <w:rsid w:val="00B92CEA"/>
    <w:rsid w:val="00BA5838"/>
    <w:rsid w:val="00BB1F19"/>
    <w:rsid w:val="00BC2252"/>
    <w:rsid w:val="00BC5426"/>
    <w:rsid w:val="00BE4892"/>
    <w:rsid w:val="00BF3A0C"/>
    <w:rsid w:val="00C85A29"/>
    <w:rsid w:val="00C90EAE"/>
    <w:rsid w:val="00CA1607"/>
    <w:rsid w:val="00CB3585"/>
    <w:rsid w:val="00CD4A6F"/>
    <w:rsid w:val="00CF5E11"/>
    <w:rsid w:val="00D332D0"/>
    <w:rsid w:val="00D42069"/>
    <w:rsid w:val="00D43E83"/>
    <w:rsid w:val="00D75421"/>
    <w:rsid w:val="00D921C7"/>
    <w:rsid w:val="00DA11D3"/>
    <w:rsid w:val="00DB4769"/>
    <w:rsid w:val="00DB79D2"/>
    <w:rsid w:val="00DD3CB3"/>
    <w:rsid w:val="00DE1818"/>
    <w:rsid w:val="00DF7004"/>
    <w:rsid w:val="00DF7BB0"/>
    <w:rsid w:val="00E10DD3"/>
    <w:rsid w:val="00E146D8"/>
    <w:rsid w:val="00E33800"/>
    <w:rsid w:val="00E34456"/>
    <w:rsid w:val="00E47103"/>
    <w:rsid w:val="00E57103"/>
    <w:rsid w:val="00E87102"/>
    <w:rsid w:val="00E92971"/>
    <w:rsid w:val="00E93C7D"/>
    <w:rsid w:val="00EB7296"/>
    <w:rsid w:val="00EC162F"/>
    <w:rsid w:val="00EE2496"/>
    <w:rsid w:val="00EF2901"/>
    <w:rsid w:val="00F138C3"/>
    <w:rsid w:val="00F1607F"/>
    <w:rsid w:val="00F20694"/>
    <w:rsid w:val="00F23CCA"/>
    <w:rsid w:val="00F43DC5"/>
    <w:rsid w:val="00F7137F"/>
    <w:rsid w:val="00F7203C"/>
    <w:rsid w:val="00FB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3FD692111935B48FF277CC9E4DF979589871903931635C1D7D75C1EA265DC1F286C8CBBC16B8BFGCB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3FD692111935B48FF277CC9E4DF979589871903931635C1D7D75C1EA265DC1F286C8CBBC16B8BFGCB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dcterms:created xsi:type="dcterms:W3CDTF">2022-12-18T08:24:00Z</dcterms:created>
  <dcterms:modified xsi:type="dcterms:W3CDTF">2022-12-18T08:24:00Z</dcterms:modified>
</cp:coreProperties>
</file>