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6" w:rsidRPr="004157BF" w:rsidRDefault="009F4B03" w:rsidP="00415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4157BF">
        <w:rPr>
          <w:rFonts w:ascii="Times New Roman" w:hAnsi="Times New Roman" w:cs="Times New Roman"/>
          <w:sz w:val="26"/>
          <w:szCs w:val="26"/>
        </w:rPr>
        <w:t xml:space="preserve">Уважаемые жители Великоустюгского </w:t>
      </w:r>
      <w:r w:rsidR="00C93A5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157BF">
        <w:rPr>
          <w:rFonts w:ascii="Times New Roman" w:hAnsi="Times New Roman" w:cs="Times New Roman"/>
          <w:sz w:val="26"/>
          <w:szCs w:val="26"/>
        </w:rPr>
        <w:t>!</w:t>
      </w:r>
    </w:p>
    <w:p w:rsidR="009F4B03" w:rsidRPr="004157BF" w:rsidRDefault="009F4B03" w:rsidP="00415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7BF">
        <w:rPr>
          <w:rFonts w:ascii="Times New Roman" w:hAnsi="Times New Roman" w:cs="Times New Roman"/>
          <w:sz w:val="26"/>
          <w:szCs w:val="26"/>
        </w:rPr>
        <w:t>В 202</w:t>
      </w:r>
      <w:r w:rsidR="00C93A55">
        <w:rPr>
          <w:rFonts w:ascii="Times New Roman" w:hAnsi="Times New Roman" w:cs="Times New Roman"/>
          <w:sz w:val="26"/>
          <w:szCs w:val="26"/>
        </w:rPr>
        <w:t>3</w:t>
      </w:r>
      <w:r w:rsidRPr="004157BF">
        <w:rPr>
          <w:rFonts w:ascii="Times New Roman" w:hAnsi="Times New Roman" w:cs="Times New Roman"/>
          <w:sz w:val="26"/>
          <w:szCs w:val="26"/>
        </w:rPr>
        <w:t xml:space="preserve"> году планируется очередное присвоение звания "Почетный гражданин Великоустюгского муниципального </w:t>
      </w:r>
      <w:r w:rsidR="00C93A55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 xml:space="preserve">". Это звание является высшим знаком признательности жителями Великоустюгского муниципального </w:t>
      </w:r>
      <w:r w:rsidR="00C93A55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 xml:space="preserve"> граждан, внесших общественно значимый вклад в социально-экономическое, культурное, научное и политическое развитие </w:t>
      </w:r>
      <w:r w:rsidR="00C93A55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 xml:space="preserve">, воспитание, просвещение и охрану здоровья граждан, осуществляющих многолетнюю общественную, благотворительную и меценатскую деятельность, способствовавшую развитию </w:t>
      </w:r>
      <w:r w:rsidR="00C93A55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 xml:space="preserve">, совершивших мужественный поступок на благо </w:t>
      </w:r>
      <w:r w:rsidR="00C93A55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>.</w:t>
      </w:r>
    </w:p>
    <w:p w:rsidR="009F4B03" w:rsidRPr="004157BF" w:rsidRDefault="009F4B03" w:rsidP="009F4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7BF">
        <w:rPr>
          <w:rFonts w:ascii="Times New Roman" w:hAnsi="Times New Roman" w:cs="Times New Roman"/>
          <w:sz w:val="26"/>
          <w:szCs w:val="26"/>
        </w:rPr>
        <w:t xml:space="preserve">Процедура присвоения звания предусматривает следующие этапы: </w:t>
      </w:r>
    </w:p>
    <w:p w:rsidR="004157BF" w:rsidRPr="004157BF" w:rsidRDefault="004157BF" w:rsidP="009F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F4B03" w:rsidRPr="001C0B7D" w:rsidTr="001C0B7D">
        <w:tc>
          <w:tcPr>
            <w:tcW w:w="709" w:type="dxa"/>
          </w:tcPr>
          <w:p w:rsidR="009F4B03" w:rsidRPr="001C0B7D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088" w:type="dxa"/>
          </w:tcPr>
          <w:p w:rsidR="009F4B03" w:rsidRPr="001C0B7D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7D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842" w:type="dxa"/>
          </w:tcPr>
          <w:p w:rsidR="009F4B03" w:rsidRPr="001C0B7D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7D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</w:tr>
      <w:tr w:rsidR="009F4B03" w:rsidRPr="004157BF" w:rsidTr="001C0B7D">
        <w:tc>
          <w:tcPr>
            <w:tcW w:w="709" w:type="dxa"/>
          </w:tcPr>
          <w:p w:rsidR="009F4B03" w:rsidRPr="004157BF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9F4B03" w:rsidRPr="004157BF" w:rsidRDefault="009F4B03" w:rsidP="009F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Определение кандидатур на присвоение звания (направление ходатайства в адрес Великоустюгской Думы с приложением необходимых документов).</w:t>
            </w:r>
          </w:p>
        </w:tc>
        <w:tc>
          <w:tcPr>
            <w:tcW w:w="1842" w:type="dxa"/>
          </w:tcPr>
          <w:p w:rsidR="009F4B03" w:rsidRPr="004157BF" w:rsidRDefault="00C93A55" w:rsidP="00EC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03 марта по 10 апреля 202</w:t>
            </w:r>
            <w:r w:rsidR="00EC32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F4B03" w:rsidRPr="004157BF" w:rsidTr="001C0B7D">
        <w:tc>
          <w:tcPr>
            <w:tcW w:w="709" w:type="dxa"/>
          </w:tcPr>
          <w:p w:rsidR="004157BF" w:rsidRPr="004157BF" w:rsidRDefault="004157BF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F4B03" w:rsidRPr="004157BF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F4B03" w:rsidRPr="004157BF" w:rsidRDefault="004157BF" w:rsidP="00FA6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общественного мнения по представленным кандидатам (путем направления жителями и организациями </w:t>
            </w:r>
            <w:r w:rsidR="00FA674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письменных и устных обращений в адрес Великоустюгской Думы).</w:t>
            </w:r>
          </w:p>
        </w:tc>
        <w:tc>
          <w:tcPr>
            <w:tcW w:w="1842" w:type="dxa"/>
          </w:tcPr>
          <w:p w:rsidR="009F4B03" w:rsidRPr="004157BF" w:rsidRDefault="00C93A55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2023 года</w:t>
            </w:r>
          </w:p>
        </w:tc>
      </w:tr>
      <w:tr w:rsidR="009F4B03" w:rsidRPr="004157BF" w:rsidTr="001C0B7D">
        <w:tc>
          <w:tcPr>
            <w:tcW w:w="709" w:type="dxa"/>
          </w:tcPr>
          <w:p w:rsidR="004157BF" w:rsidRPr="004157BF" w:rsidRDefault="004157BF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F4B03" w:rsidRPr="004157BF" w:rsidRDefault="009F4B03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F4B03" w:rsidRPr="004157BF" w:rsidRDefault="004157BF" w:rsidP="00C93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предварительному рассмотрению документов о присвоении звания "Почетный гражданин Великоустюгского муниципального </w:t>
            </w:r>
            <w:r w:rsidR="00C93A5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" (по результатам которого выносится заключение</w:t>
            </w:r>
            <w:r w:rsidR="001C0B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C93A55" w:rsidRDefault="00C93A55" w:rsidP="00C9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="004157BF"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9F4B03" w:rsidRPr="004157BF" w:rsidRDefault="004157BF" w:rsidP="00C9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93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F4B03" w:rsidRPr="004157BF" w:rsidTr="001C0B7D">
        <w:tc>
          <w:tcPr>
            <w:tcW w:w="709" w:type="dxa"/>
          </w:tcPr>
          <w:p w:rsidR="009F4B03" w:rsidRPr="004157BF" w:rsidRDefault="004157BF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9F4B03" w:rsidRPr="004157BF" w:rsidRDefault="004157BF" w:rsidP="009F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на заседании Великоустюгской Думы</w:t>
            </w:r>
          </w:p>
        </w:tc>
        <w:tc>
          <w:tcPr>
            <w:tcW w:w="1842" w:type="dxa"/>
          </w:tcPr>
          <w:p w:rsidR="004157BF" w:rsidRDefault="004157BF" w:rsidP="00415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июнь – июль </w:t>
            </w:r>
          </w:p>
          <w:p w:rsidR="009F4B03" w:rsidRPr="004157BF" w:rsidRDefault="004157BF" w:rsidP="00C9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93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15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9F4B03" w:rsidRPr="004157BF" w:rsidRDefault="009F4B03" w:rsidP="00415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7BF">
        <w:rPr>
          <w:rFonts w:ascii="Times New Roman" w:hAnsi="Times New Roman" w:cs="Times New Roman"/>
          <w:sz w:val="26"/>
          <w:szCs w:val="26"/>
        </w:rPr>
        <w:t xml:space="preserve">Ходатайствовать о присвоении звания имеют право органы местного самоуправления Великоустюгского муниципального </w:t>
      </w:r>
      <w:r w:rsidR="00FA6741">
        <w:rPr>
          <w:rFonts w:ascii="Times New Roman" w:hAnsi="Times New Roman" w:cs="Times New Roman"/>
          <w:sz w:val="26"/>
          <w:szCs w:val="26"/>
        </w:rPr>
        <w:t>округа</w:t>
      </w:r>
      <w:r w:rsidRPr="004157BF">
        <w:rPr>
          <w:rFonts w:ascii="Times New Roman" w:hAnsi="Times New Roman" w:cs="Times New Roman"/>
          <w:sz w:val="26"/>
          <w:szCs w:val="26"/>
        </w:rPr>
        <w:t xml:space="preserve">, коллективы предприятий, учреждений, организаций всех форм собственности, их объединения, общественные объединения, при условии участия в собрании о рекомендации лица к награждению </w:t>
      </w:r>
      <w:r w:rsidRPr="004157BF">
        <w:rPr>
          <w:rFonts w:ascii="Times New Roman" w:hAnsi="Times New Roman" w:cs="Times New Roman"/>
          <w:b/>
          <w:sz w:val="26"/>
          <w:szCs w:val="26"/>
        </w:rPr>
        <w:t>не менее 100 участников</w:t>
      </w:r>
      <w:r w:rsidRPr="004157BF">
        <w:rPr>
          <w:rFonts w:ascii="Times New Roman" w:hAnsi="Times New Roman" w:cs="Times New Roman"/>
          <w:sz w:val="26"/>
          <w:szCs w:val="26"/>
        </w:rPr>
        <w:t>.</w:t>
      </w:r>
    </w:p>
    <w:p w:rsidR="0062425C" w:rsidRPr="0062425C" w:rsidRDefault="001C0B7D" w:rsidP="00B8063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C0B7D">
        <w:rPr>
          <w:rFonts w:ascii="Times New Roman" w:hAnsi="Times New Roman" w:cs="Times New Roman"/>
          <w:b/>
          <w:sz w:val="26"/>
          <w:szCs w:val="26"/>
        </w:rPr>
        <w:t>Документы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кандидатов для присвоения </w:t>
      </w:r>
      <w:r w:rsidRPr="001C0B7D">
        <w:rPr>
          <w:rFonts w:ascii="Times New Roman" w:hAnsi="Times New Roman" w:cs="Times New Roman"/>
          <w:b/>
          <w:sz w:val="26"/>
          <w:szCs w:val="26"/>
        </w:rPr>
        <w:t xml:space="preserve">звания принимаются </w:t>
      </w:r>
      <w:r w:rsidR="00C93A55">
        <w:rPr>
          <w:rFonts w:ascii="Times New Roman" w:hAnsi="Times New Roman" w:cs="Times New Roman"/>
          <w:b/>
          <w:sz w:val="26"/>
          <w:szCs w:val="26"/>
        </w:rPr>
        <w:t xml:space="preserve">с 03 марта 2023 года </w:t>
      </w:r>
      <w:r w:rsidRPr="001C0B7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93A55">
        <w:rPr>
          <w:rFonts w:ascii="Times New Roman" w:hAnsi="Times New Roman" w:cs="Times New Roman"/>
          <w:b/>
          <w:sz w:val="26"/>
          <w:szCs w:val="26"/>
        </w:rPr>
        <w:t>10</w:t>
      </w:r>
      <w:r w:rsidRPr="001C0B7D"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="00C93A55">
        <w:rPr>
          <w:rFonts w:ascii="Times New Roman" w:hAnsi="Times New Roman" w:cs="Times New Roman"/>
          <w:b/>
          <w:sz w:val="26"/>
          <w:szCs w:val="26"/>
        </w:rPr>
        <w:t>3</w:t>
      </w:r>
      <w:r w:rsidRPr="001C0B7D">
        <w:rPr>
          <w:rFonts w:ascii="Times New Roman" w:hAnsi="Times New Roman" w:cs="Times New Roman"/>
          <w:b/>
          <w:sz w:val="26"/>
          <w:szCs w:val="26"/>
        </w:rPr>
        <w:t xml:space="preserve"> года по адресу: </w:t>
      </w:r>
      <w:proofErr w:type="spellStart"/>
      <w:r w:rsidRPr="001C0B7D">
        <w:rPr>
          <w:rFonts w:ascii="Times New Roman" w:hAnsi="Times New Roman" w:cs="Times New Roman"/>
          <w:b/>
          <w:sz w:val="26"/>
          <w:szCs w:val="26"/>
        </w:rPr>
        <w:t>г.Великий</w:t>
      </w:r>
      <w:proofErr w:type="spellEnd"/>
      <w:r w:rsidRPr="001C0B7D">
        <w:rPr>
          <w:rFonts w:ascii="Times New Roman" w:hAnsi="Times New Roman" w:cs="Times New Roman"/>
          <w:b/>
          <w:sz w:val="26"/>
          <w:szCs w:val="26"/>
        </w:rPr>
        <w:t xml:space="preserve"> Устюг, Советский пр., 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0B7D">
        <w:rPr>
          <w:rFonts w:ascii="Times New Roman" w:hAnsi="Times New Roman" w:cs="Times New Roman"/>
          <w:b/>
          <w:sz w:val="26"/>
          <w:szCs w:val="26"/>
        </w:rPr>
        <w:t xml:space="preserve">103, </w:t>
      </w:r>
      <w:proofErr w:type="spellStart"/>
      <w:r w:rsidRPr="001C0B7D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1C0B7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0B7D">
        <w:rPr>
          <w:rFonts w:ascii="Times New Roman" w:hAnsi="Times New Roman" w:cs="Times New Roman"/>
          <w:b/>
          <w:sz w:val="26"/>
          <w:szCs w:val="26"/>
        </w:rPr>
        <w:t>39, контактные номера телефонов: (81738) 2-30-39, 2-</w:t>
      </w:r>
      <w:r w:rsidR="00C93A55">
        <w:rPr>
          <w:rFonts w:ascii="Times New Roman" w:hAnsi="Times New Roman" w:cs="Times New Roman"/>
          <w:b/>
          <w:sz w:val="26"/>
          <w:szCs w:val="26"/>
        </w:rPr>
        <w:t>12</w:t>
      </w:r>
      <w:r w:rsidRPr="001C0B7D">
        <w:rPr>
          <w:rFonts w:ascii="Times New Roman" w:hAnsi="Times New Roman" w:cs="Times New Roman"/>
          <w:b/>
          <w:sz w:val="26"/>
          <w:szCs w:val="26"/>
        </w:rPr>
        <w:t>-</w:t>
      </w:r>
      <w:r w:rsidR="00C93A55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8.00 до 17.00 ч. (перерыв на обед с 12.00 до 13.00 часов)</w:t>
      </w:r>
      <w:r w:rsidRPr="001C0B7D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Pr="001C0B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62425C" w:rsidRPr="0062425C" w:rsidSect="001C0B7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7"/>
    <w:rsid w:val="001C0B7D"/>
    <w:rsid w:val="004157BF"/>
    <w:rsid w:val="0062425C"/>
    <w:rsid w:val="007B4287"/>
    <w:rsid w:val="00913DEC"/>
    <w:rsid w:val="009F4B03"/>
    <w:rsid w:val="00B80635"/>
    <w:rsid w:val="00C25EF8"/>
    <w:rsid w:val="00C93A55"/>
    <w:rsid w:val="00E4066E"/>
    <w:rsid w:val="00EB1296"/>
    <w:rsid w:val="00EC324E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D"/>
  </w:style>
  <w:style w:type="paragraph" w:styleId="1">
    <w:name w:val="heading 1"/>
    <w:basedOn w:val="a"/>
    <w:next w:val="a"/>
    <w:link w:val="10"/>
    <w:qFormat/>
    <w:rsid w:val="00E40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Emphasis"/>
    <w:qFormat/>
    <w:rsid w:val="00E406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D"/>
  </w:style>
  <w:style w:type="paragraph" w:styleId="1">
    <w:name w:val="heading 1"/>
    <w:basedOn w:val="a"/>
    <w:next w:val="a"/>
    <w:link w:val="10"/>
    <w:qFormat/>
    <w:rsid w:val="00E40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Emphasis"/>
    <w:qFormat/>
    <w:rsid w:val="00E40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/>
      <vt:lpstr>Форма наградного листа</vt:lpstr>
      <vt:lpstr/>
      <vt:lpstr>НАГРАДНОЙ ЛИСТ</vt:lpstr>
      <vt:lpstr>для представления к присвоению</vt:lpstr>
      <vt:lpstr>звания "Почетный гражданин Великоустюгского муниципального района"</vt:lpstr>
      <vt:lpstr/>
      <vt:lpstr>1. Фамилия, имя, отчество _________________________________________________</vt:lpstr>
      <vt:lpstr>___________________________________________________________________________</vt:lpstr>
      <vt:lpstr>2. Пол ____________________________________________________________________</vt:lpstr>
      <vt:lpstr>3. Дата и место рождения __________________________________________________</vt:lpstr>
      <vt:lpstr>4. Домашний адрес _________________________________________________________</vt:lpstr>
      <vt:lpstr>5. Образование ____________________________________________________________</vt:lpstr>
      <vt:lpstr>(наименование учебного заведения, специальность,</vt:lpstr>
      <vt:lpstr>___________________________________________________________________________</vt:lpstr>
      <vt:lpstr>год окончания)</vt:lpstr>
      <vt:lpstr>6. Ученая степень, ученое звание, воинское (специальное) звание ___________</vt:lpstr>
      <vt:lpstr>___________________________________________________________________________</vt:lpstr>
      <vt:lpstr>7.  Должность,  место  работы  (указать  точное  наименование  предприятия,</vt:lpstr>
      <vt:lpstr>учреждения, организации) 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8. Общий стаж работы ______________________________________________________</vt:lpstr>
      <vt:lpstr>9. Стаж работы в отрасли __________________________________________________</vt:lpstr>
      <vt:lpstr>10.  Выполняемая  работа  с  начала  трудовой деятельности (включая учебу и</vt:lpstr>
      <vt:lpstr>военную службу) 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11.  Имеющиеся почетные звания и государственные награды и дата награждений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12.   Описание  достижений  и  заслуг,  за  которые  может  быть  присвоено</vt:lpstr>
      <vt:lpstr>звание "Почетный гражданин Великоустюгского муниципального района" ________</vt:lpstr>
      <vt:lpstr>___________________________________________________________________________</vt:lpstr>
      <vt:lpstr>13. Характеристика (прилагается) __________________________________________</vt:lpstr>
      <vt:lpstr>___________________________________________________________________________</vt:lpstr>
      <vt:lpstr/>
      <vt:lpstr>Руководитель органа местного</vt:lpstr>
      <vt:lpstr>самоуправления, предприятия,</vt:lpstr>
      <vt:lpstr>организации, учреждения,</vt:lpstr>
      <vt:lpstr>общественного объединения                    ______________________________</vt:lpstr>
      <vt:lpstr/>
      <vt:lpstr>М.П.</vt:lpstr>
      <vt:lpstr>"__"_____________ 20__ г.</vt:lpstr>
      <vt:lpstr/>
      <vt:lpstr>Заключение   комиссии   по  рассмотрению  материалов  о  присвоении  звания</vt:lpstr>
      <vt:lpstr>"Почетный гражданин Великоустюгского муниципального района"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Председатель комиссии _____________________________________________________</vt:lpstr>
      <vt:lpstr/>
      <vt:lpstr>Решение Великоустюгской Думы 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СОГЛАСИЕ</vt:lpstr>
      <vt:lpstr>на обработку персональных данных</vt:lpstr>
      <vt:lpstr/>
      <vt:lpstr>Я, ____________________________________________________________________,</vt:lpstr>
      <vt:lpstr>(Ф.И.О.)</vt:lpstr>
      <vt:lpstr>зарегистрированный по адресу: ___________________________________________,</vt:lpstr>
      <vt:lpstr>_______________________________________________________________________</vt:lpstr>
      <vt:lpstr>паспорт серии ______, номер ________ выдан ________________________________</vt:lpstr>
      <vt:lpstr>_______________________________________________________________________</vt:lpstr>
      <vt:lpstr>(кем и когда)</vt:lpstr>
      <vt:lpstr>Персональные    данные    обрабатываются   с   использованием   средств авто</vt:lpstr>
      <vt:lpstr>Срок  действия  согласия:  с  момента  подписания  и  до  отзыва  его в письменн</vt:lpstr>
      <vt:lpstr/>
      <vt:lpstr/>
      <vt:lpstr>________________       ___________            ________________________________</vt:lpstr>
      <vt:lpstr>дата                         (подпись)                         (фамилия, имя, от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2022-04-01T13:57:00Z</cp:lastPrinted>
  <dcterms:created xsi:type="dcterms:W3CDTF">2022-04-01T05:50:00Z</dcterms:created>
  <dcterms:modified xsi:type="dcterms:W3CDTF">2023-03-01T13:16:00Z</dcterms:modified>
</cp:coreProperties>
</file>